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97" w:rsidRPr="008E3FF5" w:rsidRDefault="00181A2F" w:rsidP="008E3FF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E3FF5">
        <w:rPr>
          <w:rFonts w:ascii="Times New Roman" w:hAnsi="Times New Roman" w:cs="Times New Roman"/>
          <w:b/>
          <w:sz w:val="32"/>
          <w:szCs w:val="28"/>
        </w:rPr>
        <w:t>Урок технологии во 2 классе.</w:t>
      </w:r>
    </w:p>
    <w:p w:rsidR="008E3FF5" w:rsidRDefault="00181A2F" w:rsidP="008E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F5">
        <w:rPr>
          <w:rFonts w:ascii="Times New Roman" w:hAnsi="Times New Roman" w:cs="Times New Roman"/>
          <w:b/>
          <w:sz w:val="28"/>
          <w:szCs w:val="28"/>
        </w:rPr>
        <w:t xml:space="preserve">Тема "Формы и образы природы в декоративно-прикладных изделиях. </w:t>
      </w:r>
    </w:p>
    <w:p w:rsidR="00181A2F" w:rsidRPr="008E3FF5" w:rsidRDefault="00181A2F" w:rsidP="008E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F5">
        <w:rPr>
          <w:rFonts w:ascii="Times New Roman" w:hAnsi="Times New Roman" w:cs="Times New Roman"/>
          <w:b/>
          <w:sz w:val="28"/>
          <w:szCs w:val="28"/>
        </w:rPr>
        <w:t>Лесная скульптура".</w:t>
      </w:r>
    </w:p>
    <w:p w:rsidR="00181A2F" w:rsidRPr="008E3FF5" w:rsidRDefault="00181A2F" w:rsidP="00181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FF5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181A2F" w:rsidRPr="008E3FF5" w:rsidRDefault="00181A2F" w:rsidP="00181A2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FF5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181A2F" w:rsidRDefault="00181A2F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рассматривать и изучать форму, фактуру природных объектов, формировать приём создания природной композиции, умение работать с объёмными природными материалами;</w:t>
      </w:r>
    </w:p>
    <w:p w:rsidR="00181A2F" w:rsidRDefault="00181A2F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простейшим способам соединения (на пластилине).</w:t>
      </w:r>
    </w:p>
    <w:p w:rsidR="00181A2F" w:rsidRPr="00C61473" w:rsidRDefault="00181A2F" w:rsidP="00181A2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47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81A2F" w:rsidRDefault="00181A2F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ассоциативно-образное мышление, чувство формы, знания о фронтальной композиции;</w:t>
      </w:r>
    </w:p>
    <w:p w:rsidR="00181A2F" w:rsidRDefault="00181A2F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о разнообразии природных форм и конструкций.</w:t>
      </w:r>
    </w:p>
    <w:p w:rsidR="00181A2F" w:rsidRPr="00C61473" w:rsidRDefault="00181A2F" w:rsidP="00181A2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47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181A2F" w:rsidRDefault="00181A2F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данному виду труда, воспитывать интерес к творчеству, бережное отношение к природе, аккуратность в работе.</w:t>
      </w:r>
    </w:p>
    <w:p w:rsidR="00181A2F" w:rsidRPr="00C61473" w:rsidRDefault="00181A2F" w:rsidP="00181A2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473">
        <w:rPr>
          <w:rFonts w:ascii="Times New Roman" w:hAnsi="Times New Roman" w:cs="Times New Roman"/>
          <w:b/>
          <w:i/>
          <w:sz w:val="28"/>
          <w:szCs w:val="28"/>
        </w:rPr>
        <w:t>УУД:</w:t>
      </w:r>
    </w:p>
    <w:p w:rsidR="00181A2F" w:rsidRDefault="00181A2F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 w:rsidRPr="00C61473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личностного смысла учения, адекватной самооценки.</w:t>
      </w:r>
    </w:p>
    <w:p w:rsidR="00181A2F" w:rsidRDefault="00181A2F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 w:rsidRPr="00C61473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ставить и формулировать совместно с учителем учебную задачу, оценивание своей работы, сравнение достижений.</w:t>
      </w:r>
    </w:p>
    <w:p w:rsidR="00181A2F" w:rsidRDefault="00181A2F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 w:rsidRPr="00C61473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>: смысловое чтение статьи учебника, создание алгоритма решения проблемы, прослушивание сообщений.</w:t>
      </w:r>
    </w:p>
    <w:p w:rsidR="00181A2F" w:rsidRDefault="00181A2F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 w:rsidRPr="00C61473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договариваться о распределении функций в совместной деятельности, умение работать в группе, вести учебный диалог.</w:t>
      </w:r>
    </w:p>
    <w:p w:rsidR="00181A2F" w:rsidRDefault="00181A2F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 w:rsidRPr="00C61473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технологии, шишки, плоды каштана, жёлуди, крылатки клёна, перышки, веточки, пластилин.</w:t>
      </w:r>
    </w:p>
    <w:p w:rsidR="00181A2F" w:rsidRDefault="00181A2F" w:rsidP="00181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A2F" w:rsidRPr="00C61473" w:rsidRDefault="00181A2F" w:rsidP="00181A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4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6147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C61473">
        <w:rPr>
          <w:rFonts w:ascii="Times New Roman" w:hAnsi="Times New Roman" w:cs="Times New Roman"/>
          <w:b/>
          <w:sz w:val="28"/>
          <w:szCs w:val="28"/>
          <w:u w:val="single"/>
        </w:rPr>
        <w:t>Оргмомент</w:t>
      </w:r>
      <w:proofErr w:type="spellEnd"/>
      <w:r w:rsidRPr="00C614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1A2F" w:rsidRDefault="00181A2F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продолжим учиться у Природы-Художника и Конструктора</w:t>
      </w:r>
      <w:r w:rsidR="00D15EB8">
        <w:rPr>
          <w:rFonts w:ascii="Times New Roman" w:hAnsi="Times New Roman" w:cs="Times New Roman"/>
          <w:sz w:val="28"/>
          <w:szCs w:val="28"/>
        </w:rPr>
        <w:t>. Что нам в этом поможет - отгадайте:</w:t>
      </w:r>
    </w:p>
    <w:p w:rsidR="00D15EB8" w:rsidRDefault="00D15EB8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со всех сторон открыт,</w:t>
      </w:r>
    </w:p>
    <w:p w:rsidR="00D15EB8" w:rsidRDefault="00D15EB8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резною крышей крыт,</w:t>
      </w:r>
    </w:p>
    <w:p w:rsidR="00D15EB8" w:rsidRDefault="00D15EB8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в зелёный дом -</w:t>
      </w:r>
    </w:p>
    <w:p w:rsidR="00D15EB8" w:rsidRDefault="00D15EB8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увидишь в нём.</w:t>
      </w:r>
    </w:p>
    <w:p w:rsidR="00D15EB8" w:rsidRPr="00C61473" w:rsidRDefault="00D15EB8" w:rsidP="00181A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чудеса можно увидеть в лесу? </w:t>
      </w:r>
      <w:r w:rsidRPr="00C61473">
        <w:rPr>
          <w:rFonts w:ascii="Times New Roman" w:hAnsi="Times New Roman" w:cs="Times New Roman"/>
          <w:i/>
          <w:sz w:val="28"/>
          <w:szCs w:val="28"/>
        </w:rPr>
        <w:t>(Ветки, коряги, орешки, которые напоминают животных, сказочных персонажей)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D15EB8" w:rsidRPr="00C61473" w:rsidRDefault="00D15EB8" w:rsidP="00181A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4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61473">
        <w:rPr>
          <w:rFonts w:ascii="Times New Roman" w:hAnsi="Times New Roman" w:cs="Times New Roman"/>
          <w:b/>
          <w:sz w:val="28"/>
          <w:szCs w:val="28"/>
          <w:u w:val="single"/>
        </w:rPr>
        <w:t>. Сообщение темы урока, постановка учебных задач.</w:t>
      </w:r>
    </w:p>
    <w:p w:rsidR="00D15EB8" w:rsidRPr="00C61473" w:rsidRDefault="00D15EB8" w:rsidP="00181A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будем работать с природным материалом, который подарил нам лес. А что это за материал? </w:t>
      </w:r>
      <w:r w:rsidRPr="00C61473">
        <w:rPr>
          <w:rFonts w:ascii="Times New Roman" w:hAnsi="Times New Roman" w:cs="Times New Roman"/>
          <w:i/>
          <w:sz w:val="28"/>
          <w:szCs w:val="28"/>
        </w:rPr>
        <w:t>(шишки, жёлуди, орехи и т.д.)</w:t>
      </w:r>
    </w:p>
    <w:p w:rsidR="00D15EB8" w:rsidRDefault="00D15EB8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постараемся сделать из созданных Природой форм объёмные скульптуры, которые часто носят название "Лесная скульптура", научимся давать вторую жизнь шишкам, орехам, жёлудям.</w:t>
      </w:r>
    </w:p>
    <w:p w:rsidR="00D15EB8" w:rsidRDefault="00D15EB8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чём, по-вашему, будет заключаться наша работа?</w:t>
      </w:r>
    </w:p>
    <w:p w:rsidR="00D15EB8" w:rsidRDefault="00D15EB8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превращать природные материалы в разных персонажей.</w:t>
      </w:r>
    </w:p>
    <w:p w:rsidR="00D15EB8" w:rsidRDefault="00D15EB8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Превращать - значит изменить образ. Вот и нам предстоит увидеть образы природных объектах, угадать, кто в них спрятался.</w:t>
      </w:r>
    </w:p>
    <w:p w:rsidR="00C61473" w:rsidRDefault="00C61473" w:rsidP="00181A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EB8" w:rsidRPr="00C61473" w:rsidRDefault="00D15EB8" w:rsidP="00181A2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614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III. Актуализация знаний.</w:t>
      </w:r>
    </w:p>
    <w:p w:rsidR="00D15EB8" w:rsidRDefault="00D15EB8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поговорим о растениях, плоды которых помогут нам создать различные скульптуры, отправляемся в Лесное царство.</w:t>
      </w:r>
    </w:p>
    <w:p w:rsidR="00D15EB8" w:rsidRPr="00C61473" w:rsidRDefault="00D15EB8" w:rsidP="00181A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473">
        <w:rPr>
          <w:rFonts w:ascii="Times New Roman" w:hAnsi="Times New Roman" w:cs="Times New Roman"/>
          <w:i/>
          <w:sz w:val="28"/>
          <w:szCs w:val="28"/>
        </w:rPr>
        <w:t>(Демонстрация слайдов, ученики читают сообщения)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D15EB8" w:rsidRDefault="00D15EB8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 w:rsidRPr="00C61473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. Мощь и красота дуба привлекают всех. Древние греки считали его священным. Ветвь этого дерева на Руси означала могущество, её изображение украшает фуражку лесника как непреклонность в борьбе с браконьерами. Дуб не гниёт в воде, его древесина высоко ценится. Он растёт очень медленно, но зато живёт до 10000 лет и более. Дубы растут и в наших кубанских лесах.</w:t>
      </w:r>
      <w:r w:rsidR="004D4FC6">
        <w:rPr>
          <w:rFonts w:ascii="Times New Roman" w:hAnsi="Times New Roman" w:cs="Times New Roman"/>
          <w:sz w:val="28"/>
          <w:szCs w:val="28"/>
        </w:rPr>
        <w:t xml:space="preserve"> Дубовые листья украшают герб Краснодарского края.</w:t>
      </w:r>
    </w:p>
    <w:p w:rsidR="004D4FC6" w:rsidRDefault="004D4FC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материал для поделок даёт нам дуб? (</w:t>
      </w:r>
      <w:r w:rsidRPr="00C61473">
        <w:rPr>
          <w:rFonts w:ascii="Times New Roman" w:hAnsi="Times New Roman" w:cs="Times New Roman"/>
          <w:i/>
          <w:sz w:val="28"/>
          <w:szCs w:val="28"/>
        </w:rPr>
        <w:t>Жёлуди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4D4FC6" w:rsidRDefault="004D4FC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 w:rsidRPr="00C61473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. Это дерево часто называют "лёгкими" города, оно способно очистить воздух от загрязнений, автомобильных выбросов. Им украшают аллеи, скверы, есть он и у нас в городе. Это дерево любят пчеловоды, он ранний медонос, у него красивые и ароматные соцветия. Существует несколько объяснений названию, одно из них - на отпечаток конского копыта похоже светлое пятно на тёмно-коричневой поверхности плода. Его плоды несъедобны, но ими можно лечить насморк. </w:t>
      </w:r>
    </w:p>
    <w:p w:rsidR="004D4FC6" w:rsidRDefault="004D4FC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это дерево? (</w:t>
      </w:r>
      <w:r w:rsidRPr="00C61473">
        <w:rPr>
          <w:rFonts w:ascii="Times New Roman" w:hAnsi="Times New Roman" w:cs="Times New Roman"/>
          <w:i/>
          <w:sz w:val="28"/>
          <w:szCs w:val="28"/>
        </w:rPr>
        <w:t>Каштан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4D4FC6" w:rsidRDefault="004D4FC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 w:rsidRPr="00C61473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>. Мы попадаем в еловый лес. Здесь всегда царит полумрак, тишина. Ель называют музыкальным деревом. Почему? Елочки радуют нас на новогодние праздники. Их для этого выращивают в питомниках. Но если у ели повредить верхушку, то дерево будет искалечено на всю жизнь. Очень полезно дышать запахом хвои. Еловые шишки удлинённой формы, из них получаются интересные поделки.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4D4FC6" w:rsidRDefault="004D4FC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 w:rsidRPr="00C61473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Ещё одно удивительное растение леса - сосна. Она любит свет. Кора светлая, солнечная. В этом дереве всё полезно. Хвою клюют лесные птицы, для лося лучшее зимнее лакомство молодые сосновые побеги и их кора. Белки любят сосновые семена. Хвоя сосны выделяет в воздух большое количество фитонцидов-веществ, убивающих бактерии. Хвоя сосны богата витамином С, мореплаватели брали с собой веточки сосны. Если вы в лесу</w:t>
      </w:r>
      <w:r w:rsidR="009D0566">
        <w:rPr>
          <w:rFonts w:ascii="Times New Roman" w:hAnsi="Times New Roman" w:cs="Times New Roman"/>
          <w:sz w:val="28"/>
          <w:szCs w:val="28"/>
        </w:rPr>
        <w:t>, и забыли взять зубную щётку - потрите зубы расщепленной веточкой сосны, а если у вас образовался нарыв - приложите к нему смолу сосны. Сосну называют корабельным деревом, её используют при строительстве кораблей. Для поделок можно использовать сосновые шишки.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sz w:val="10"/>
          <w:szCs w:val="28"/>
        </w:rPr>
      </w:pPr>
    </w:p>
    <w:p w:rsidR="009D0566" w:rsidRDefault="00C61473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566">
        <w:rPr>
          <w:rFonts w:ascii="Times New Roman" w:hAnsi="Times New Roman" w:cs="Times New Roman"/>
          <w:sz w:val="28"/>
          <w:szCs w:val="28"/>
        </w:rPr>
        <w:t>Гуляя в лесу, внимательно смотрите вокруг, и вы увидите много интересных заготовок для поделок. Единственным условием должно стать правило: не ломайте растущие деревья, не срезайте живую кору, для этого достаточно поваленных ветром деревьев и сломанных веток.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i/>
          <w:sz w:val="10"/>
          <w:szCs w:val="28"/>
        </w:rPr>
      </w:pPr>
    </w:p>
    <w:p w:rsidR="009D0566" w:rsidRDefault="009D0566" w:rsidP="00181A2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473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i/>
          <w:sz w:val="12"/>
          <w:szCs w:val="28"/>
        </w:rPr>
      </w:pPr>
    </w:p>
    <w:p w:rsidR="009D0566" w:rsidRPr="00C61473" w:rsidRDefault="009D0566" w:rsidP="00181A2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614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IV. Работа с учебником.</w:t>
      </w:r>
    </w:p>
    <w:p w:rsidR="009D0566" w:rsidRDefault="009D056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 на с.115. прочитайте текст. Рассмотрите картинки.</w:t>
      </w:r>
    </w:p>
    <w:p w:rsidR="009D0566" w:rsidRDefault="009D056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материалов можно выполнить предложенные образцы?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9D0566" w:rsidRPr="00C61473" w:rsidRDefault="009D0566" w:rsidP="00181A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4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C61473">
        <w:rPr>
          <w:rFonts w:ascii="Times New Roman" w:hAnsi="Times New Roman" w:cs="Times New Roman"/>
          <w:b/>
          <w:sz w:val="28"/>
          <w:szCs w:val="28"/>
          <w:u w:val="single"/>
        </w:rPr>
        <w:t>. Анализ образцов и планирование предстоящей работы.</w:t>
      </w:r>
    </w:p>
    <w:p w:rsidR="009D0566" w:rsidRDefault="009D056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рассмотрите те материалы, что лежат у вас на столах. Вот, например, эта шишка. </w:t>
      </w:r>
      <w:r w:rsidRPr="00C61473">
        <w:rPr>
          <w:rFonts w:ascii="Times New Roman" w:hAnsi="Times New Roman" w:cs="Times New Roman"/>
          <w:i/>
          <w:sz w:val="28"/>
          <w:szCs w:val="28"/>
        </w:rPr>
        <w:t>(Показываю сосновую шишку).</w:t>
      </w:r>
      <w:r>
        <w:rPr>
          <w:rFonts w:ascii="Times New Roman" w:hAnsi="Times New Roman" w:cs="Times New Roman"/>
          <w:sz w:val="28"/>
          <w:szCs w:val="28"/>
        </w:rPr>
        <w:t xml:space="preserve"> Кого она напоминает? Чем именно? Что следует добавить, чтобы увидеть, кто в ней спрятан?</w:t>
      </w:r>
    </w:p>
    <w:p w:rsidR="009D0566" w:rsidRDefault="009D056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можно сделать эти же предметы из еловой шишки? Из каштана?</w:t>
      </w:r>
    </w:p>
    <w:p w:rsidR="009D0566" w:rsidRDefault="009D056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 w:rsidRPr="00C61473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не из всего можно сделать всё, что угодно. Художник должен подметить в природной форме что-то особенное.</w:t>
      </w:r>
    </w:p>
    <w:p w:rsidR="009D0566" w:rsidRDefault="009D056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сделать из того, что подарил лес?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9D0566" w:rsidRDefault="009D056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 w:rsidRPr="00C61473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47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1473">
        <w:rPr>
          <w:rFonts w:ascii="Times New Roman" w:hAnsi="Times New Roman" w:cs="Times New Roman"/>
          <w:b/>
          <w:sz w:val="28"/>
          <w:szCs w:val="28"/>
          <w:u w:val="single"/>
        </w:rPr>
        <w:t>Куклы на палочках.</w:t>
      </w:r>
    </w:p>
    <w:p w:rsidR="009D0566" w:rsidRDefault="009D056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материалы потребуются для их изготовления? С помощью чего мы будем соединять детали?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9D0566" w:rsidRPr="00C61473" w:rsidRDefault="009D0566" w:rsidP="00181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73"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  <w:r w:rsidRPr="00C61473"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  <w:r w:rsidRPr="00C61473">
        <w:rPr>
          <w:rFonts w:ascii="Times New Roman" w:hAnsi="Times New Roman" w:cs="Times New Roman"/>
          <w:b/>
          <w:sz w:val="28"/>
          <w:szCs w:val="28"/>
        </w:rPr>
        <w:t>.</w:t>
      </w:r>
    </w:p>
    <w:p w:rsidR="009D0566" w:rsidRDefault="009D056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ещё похожа раскрытая сосновая шишка? Как превратить её в ёжика?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9D0566" w:rsidRPr="00C61473" w:rsidRDefault="009D0566" w:rsidP="00181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73"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  <w:r w:rsidRPr="00C61473">
        <w:rPr>
          <w:rFonts w:ascii="Times New Roman" w:hAnsi="Times New Roman" w:cs="Times New Roman"/>
          <w:b/>
          <w:sz w:val="28"/>
          <w:szCs w:val="28"/>
          <w:u w:val="single"/>
        </w:rPr>
        <w:t>Филин</w:t>
      </w:r>
      <w:r w:rsidRPr="00C61473">
        <w:rPr>
          <w:rFonts w:ascii="Times New Roman" w:hAnsi="Times New Roman" w:cs="Times New Roman"/>
          <w:b/>
          <w:sz w:val="28"/>
          <w:szCs w:val="28"/>
        </w:rPr>
        <w:t>.</w:t>
      </w:r>
    </w:p>
    <w:p w:rsidR="009D0566" w:rsidRDefault="009D056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о нём знаете?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9D0566" w:rsidRPr="00C61473" w:rsidRDefault="009D0566" w:rsidP="00181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73">
        <w:rPr>
          <w:rFonts w:ascii="Times New Roman" w:hAnsi="Times New Roman" w:cs="Times New Roman"/>
          <w:b/>
          <w:sz w:val="28"/>
          <w:szCs w:val="28"/>
        </w:rPr>
        <w:t xml:space="preserve">Слайд 8. </w:t>
      </w:r>
      <w:r w:rsidRPr="00C61473"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  <w:r w:rsidRPr="00C61473">
        <w:rPr>
          <w:rFonts w:ascii="Times New Roman" w:hAnsi="Times New Roman" w:cs="Times New Roman"/>
          <w:b/>
          <w:sz w:val="28"/>
          <w:szCs w:val="28"/>
        </w:rPr>
        <w:t>.</w:t>
      </w:r>
    </w:p>
    <w:p w:rsidR="009D0566" w:rsidRDefault="00C61473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566">
        <w:rPr>
          <w:rFonts w:ascii="Times New Roman" w:hAnsi="Times New Roman" w:cs="Times New Roman"/>
          <w:sz w:val="28"/>
          <w:szCs w:val="28"/>
        </w:rPr>
        <w:t xml:space="preserve">Некоторые шишки своей формой, расположением чешуек очень напоминают головастую сосну: сверху толстая голова, которая плавно переходит в туловище. Книзу </w:t>
      </w:r>
      <w:r w:rsidR="00156A16">
        <w:rPr>
          <w:rFonts w:ascii="Times New Roman" w:hAnsi="Times New Roman" w:cs="Times New Roman"/>
          <w:sz w:val="28"/>
          <w:szCs w:val="28"/>
        </w:rPr>
        <w:t>туловище сужается и заканчивается коротким хвостом. Чешуйки на шишке напоминают перья совы.</w:t>
      </w:r>
    </w:p>
    <w:p w:rsidR="00156A16" w:rsidRPr="00C61473" w:rsidRDefault="00C61473" w:rsidP="00181A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A16">
        <w:rPr>
          <w:rFonts w:ascii="Times New Roman" w:hAnsi="Times New Roman" w:cs="Times New Roman"/>
          <w:sz w:val="28"/>
          <w:szCs w:val="28"/>
        </w:rPr>
        <w:t xml:space="preserve">Что добавили к шишке, чтобы она совсем стала напоминать сову? </w:t>
      </w:r>
      <w:r w:rsidR="00156A16" w:rsidRPr="00C61473">
        <w:rPr>
          <w:rFonts w:ascii="Times New Roman" w:hAnsi="Times New Roman" w:cs="Times New Roman"/>
          <w:i/>
          <w:sz w:val="28"/>
          <w:szCs w:val="28"/>
        </w:rPr>
        <w:t>(можно из пёрышек сделать по бокам крылья; из желудёвых шляпок получатся большие совиные глаза; когти можно изобразить с помощью семечек)</w:t>
      </w:r>
      <w:r w:rsidR="00156A16">
        <w:rPr>
          <w:rFonts w:ascii="Times New Roman" w:hAnsi="Times New Roman" w:cs="Times New Roman"/>
          <w:sz w:val="28"/>
          <w:szCs w:val="28"/>
        </w:rPr>
        <w:t xml:space="preserve"> А если нет перышек? Из какого материала можно сделать крылья? (крылатки клёна или </w:t>
      </w:r>
      <w:r w:rsidR="00156A16" w:rsidRPr="00C61473">
        <w:rPr>
          <w:rFonts w:ascii="Times New Roman" w:hAnsi="Times New Roman" w:cs="Times New Roman"/>
          <w:i/>
          <w:sz w:val="28"/>
          <w:szCs w:val="28"/>
        </w:rPr>
        <w:t>ясеня)</w:t>
      </w:r>
    </w:p>
    <w:p w:rsidR="00156A16" w:rsidRPr="00C61473" w:rsidRDefault="00C61473" w:rsidP="00181A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A16">
        <w:rPr>
          <w:rFonts w:ascii="Times New Roman" w:hAnsi="Times New Roman" w:cs="Times New Roman"/>
          <w:sz w:val="28"/>
          <w:szCs w:val="28"/>
        </w:rPr>
        <w:t xml:space="preserve">Как присоединены к шишке детали? </w:t>
      </w:r>
      <w:r w:rsidR="00156A16" w:rsidRPr="00C61473">
        <w:rPr>
          <w:rFonts w:ascii="Times New Roman" w:hAnsi="Times New Roman" w:cs="Times New Roman"/>
          <w:i/>
          <w:sz w:val="28"/>
          <w:szCs w:val="28"/>
        </w:rPr>
        <w:t>(с помощью пластилина, кусочки пластилина спрятаны под чешуйками)</w:t>
      </w:r>
    </w:p>
    <w:p w:rsidR="00156A16" w:rsidRPr="00C61473" w:rsidRDefault="00C61473" w:rsidP="00181A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A16">
        <w:rPr>
          <w:rFonts w:ascii="Times New Roman" w:hAnsi="Times New Roman" w:cs="Times New Roman"/>
          <w:sz w:val="28"/>
          <w:szCs w:val="28"/>
        </w:rPr>
        <w:t xml:space="preserve">Как вы думаете, что нужно сделать сначала для того, чтобы создать скульптуру совы? </w:t>
      </w:r>
      <w:r w:rsidR="00156A16" w:rsidRPr="00C61473">
        <w:rPr>
          <w:rFonts w:ascii="Times New Roman" w:hAnsi="Times New Roman" w:cs="Times New Roman"/>
          <w:i/>
          <w:sz w:val="28"/>
          <w:szCs w:val="28"/>
        </w:rPr>
        <w:t>(нужно отобрать необходимый природный материал, т.е. подготовить детали для изготовления совы)</w:t>
      </w:r>
    </w:p>
    <w:p w:rsidR="00156A16" w:rsidRPr="00C61473" w:rsidRDefault="00C61473" w:rsidP="00181A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A16">
        <w:rPr>
          <w:rFonts w:ascii="Times New Roman" w:hAnsi="Times New Roman" w:cs="Times New Roman"/>
          <w:sz w:val="28"/>
          <w:szCs w:val="28"/>
        </w:rPr>
        <w:t xml:space="preserve">Что надо сделать потом? </w:t>
      </w:r>
      <w:r w:rsidR="00156A16" w:rsidRPr="00C61473">
        <w:rPr>
          <w:rFonts w:ascii="Times New Roman" w:hAnsi="Times New Roman" w:cs="Times New Roman"/>
          <w:i/>
          <w:sz w:val="28"/>
          <w:szCs w:val="28"/>
        </w:rPr>
        <w:t>(соединить все детали с помощью пластилина и посадить сову на "пенёк")</w:t>
      </w:r>
    </w:p>
    <w:p w:rsidR="00156A16" w:rsidRDefault="00156A1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инструменты вам понадобятся? Повторим правила по технике безопасности при обращении с этими предметами.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156A16" w:rsidRDefault="00156A16" w:rsidP="00181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73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156A16" w:rsidRPr="00C61473" w:rsidRDefault="00156A16" w:rsidP="00181A2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614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VI. Практическая работа. Изготовление поделок.</w:t>
      </w:r>
    </w:p>
    <w:p w:rsidR="00156A16" w:rsidRDefault="00156A1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выполняем в группах.</w:t>
      </w:r>
    </w:p>
    <w:p w:rsidR="00156A16" w:rsidRDefault="00156A1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среди вас тот, кто догадался, каким образом можно выполнить задание?</w:t>
      </w:r>
    </w:p>
    <w:p w:rsidR="00156A16" w:rsidRDefault="00156A1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рассказать об этом в своей группе.</w:t>
      </w:r>
    </w:p>
    <w:p w:rsidR="00156A16" w:rsidRDefault="00156A1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пока ещё не знаете, как выполнить задание, не огорчайтесь.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i/>
          <w:sz w:val="10"/>
          <w:szCs w:val="28"/>
        </w:rPr>
      </w:pPr>
    </w:p>
    <w:p w:rsidR="00156A16" w:rsidRDefault="00156A16" w:rsidP="00181A2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473">
        <w:rPr>
          <w:rFonts w:ascii="Times New Roman" w:hAnsi="Times New Roman" w:cs="Times New Roman"/>
          <w:b/>
          <w:i/>
          <w:sz w:val="28"/>
          <w:szCs w:val="28"/>
        </w:rPr>
        <w:t>Учитель раздаёт технологическую карту каждой группе по своей теме изображения.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i/>
          <w:sz w:val="10"/>
          <w:szCs w:val="28"/>
        </w:rPr>
      </w:pPr>
    </w:p>
    <w:p w:rsidR="00156A16" w:rsidRDefault="00156A1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технологическая карта. Для чего она необходима?</w:t>
      </w:r>
    </w:p>
    <w:p w:rsidR="00156A16" w:rsidRDefault="00156A1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руки, если ваши предложения совпали с предложенным образцом.</w:t>
      </w:r>
    </w:p>
    <w:p w:rsidR="00156A16" w:rsidRDefault="00156A1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забывайте, что вы работаете в группах, поэтому распределите работу так, чтобы все члены вашей группы были задействованы.</w:t>
      </w:r>
    </w:p>
    <w:p w:rsidR="00156A16" w:rsidRDefault="00156A16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у вас для работы всё готово</w:t>
      </w:r>
      <w:r w:rsidR="00630BF2">
        <w:rPr>
          <w:rFonts w:ascii="Times New Roman" w:hAnsi="Times New Roman" w:cs="Times New Roman"/>
          <w:sz w:val="28"/>
          <w:szCs w:val="28"/>
        </w:rPr>
        <w:t>. Я предложила вам только образец, а вы можете проявить своё творчество, чтобы ваша поделка стала самой красивой.</w:t>
      </w:r>
    </w:p>
    <w:p w:rsidR="00C61473" w:rsidRDefault="00C61473" w:rsidP="00181A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BF2" w:rsidRPr="00C61473" w:rsidRDefault="00630BF2" w:rsidP="00181A2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614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VII. Подведение итогов урока. Выставка. Обсуждение и оценка работ.</w:t>
      </w:r>
    </w:p>
    <w:p w:rsidR="00630BF2" w:rsidRPr="00C61473" w:rsidRDefault="00630BF2" w:rsidP="00181A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нового вы узнали и чему научились сегодня на уроке технологии? </w:t>
      </w:r>
      <w:r w:rsidRPr="00C61473">
        <w:rPr>
          <w:rFonts w:ascii="Times New Roman" w:hAnsi="Times New Roman" w:cs="Times New Roman"/>
          <w:i/>
          <w:sz w:val="28"/>
          <w:szCs w:val="28"/>
        </w:rPr>
        <w:t>(познакомились с природными материалами и приёмами изготовления из него скульптур)</w:t>
      </w:r>
    </w:p>
    <w:p w:rsidR="00630BF2" w:rsidRDefault="00630BF2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скульптуры у вас получились.</w:t>
      </w:r>
    </w:p>
    <w:p w:rsidR="00630BF2" w:rsidRDefault="00630BF2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показывает свою работу. Ученики рассматривают работы друг друга, высказывают суждения о наиболее понравившихся скульптурах. Отмечаются оригинальные и остроумные решения в подборе материалов, внимательное отношение к деталям, умение "обыграть" их в изделиях.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630BF2" w:rsidRPr="00C61473" w:rsidRDefault="00630BF2" w:rsidP="00181A2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614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VIII. Рефлексия.</w:t>
      </w:r>
    </w:p>
    <w:p w:rsidR="00630BF2" w:rsidRDefault="00C61473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BF2">
        <w:rPr>
          <w:rFonts w:ascii="Times New Roman" w:hAnsi="Times New Roman" w:cs="Times New Roman"/>
          <w:sz w:val="28"/>
          <w:szCs w:val="28"/>
        </w:rPr>
        <w:t>Сегодня на уроке вы убедились, что формы, которые создаёт природа, очень разнообразны. Хороший внимательный Художник является её соавтором, если он умеет вдумчиво рассматривать, подмечать и умело использовать эти формы.</w:t>
      </w:r>
    </w:p>
    <w:p w:rsidR="00630BF2" w:rsidRDefault="00C61473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BF2">
        <w:rPr>
          <w:rFonts w:ascii="Times New Roman" w:hAnsi="Times New Roman" w:cs="Times New Roman"/>
          <w:sz w:val="28"/>
          <w:szCs w:val="28"/>
        </w:rPr>
        <w:t>Мы сделали несколько поделок. Но это только маленькая часть того, что можно создать из даров природы.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sz w:val="10"/>
          <w:szCs w:val="28"/>
        </w:rPr>
      </w:pPr>
    </w:p>
    <w:p w:rsidR="00630BF2" w:rsidRDefault="00630BF2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кусочек пластилина и изобразите ваше настроение после выполненной работы.</w:t>
      </w:r>
    </w:p>
    <w:p w:rsidR="00630BF2" w:rsidRPr="00C61473" w:rsidRDefault="00630BF2" w:rsidP="00181A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473">
        <w:rPr>
          <w:rFonts w:ascii="Times New Roman" w:hAnsi="Times New Roman" w:cs="Times New Roman"/>
          <w:i/>
          <w:sz w:val="28"/>
          <w:szCs w:val="28"/>
        </w:rPr>
        <w:t>Уголки губ приподняты вверх - "отличное настроение"</w:t>
      </w:r>
    </w:p>
    <w:p w:rsidR="00630BF2" w:rsidRPr="00C61473" w:rsidRDefault="00630BF2" w:rsidP="00181A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473">
        <w:rPr>
          <w:rFonts w:ascii="Times New Roman" w:hAnsi="Times New Roman" w:cs="Times New Roman"/>
          <w:i/>
          <w:sz w:val="28"/>
          <w:szCs w:val="28"/>
        </w:rPr>
        <w:t>Уголки губ плотно сжаты горизонтально - "хорошее настроение"</w:t>
      </w:r>
    </w:p>
    <w:p w:rsidR="00630BF2" w:rsidRPr="00C61473" w:rsidRDefault="00630BF2" w:rsidP="00181A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473">
        <w:rPr>
          <w:rFonts w:ascii="Times New Roman" w:hAnsi="Times New Roman" w:cs="Times New Roman"/>
          <w:i/>
          <w:sz w:val="28"/>
          <w:szCs w:val="28"/>
        </w:rPr>
        <w:t>Уголки губ опущены вниз - "плохое настроение"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sz w:val="12"/>
          <w:szCs w:val="28"/>
        </w:rPr>
      </w:pPr>
    </w:p>
    <w:p w:rsidR="00630BF2" w:rsidRDefault="00630BF2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лес в любое время года,</w:t>
      </w:r>
    </w:p>
    <w:p w:rsidR="00630BF2" w:rsidRDefault="00630BF2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слышим речек медленную речь.</w:t>
      </w:r>
    </w:p>
    <w:p w:rsidR="00630BF2" w:rsidRDefault="00630BF2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называется ПРИРОДА.</w:t>
      </w:r>
    </w:p>
    <w:p w:rsidR="00630BF2" w:rsidRDefault="00630BF2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всегда её БЕРЕЧЬ!</w:t>
      </w:r>
    </w:p>
    <w:p w:rsidR="00C61473" w:rsidRPr="00C61473" w:rsidRDefault="00C61473" w:rsidP="00181A2F">
      <w:pPr>
        <w:jc w:val="both"/>
        <w:rPr>
          <w:rFonts w:ascii="Times New Roman" w:hAnsi="Times New Roman" w:cs="Times New Roman"/>
          <w:sz w:val="12"/>
          <w:szCs w:val="28"/>
        </w:rPr>
      </w:pPr>
    </w:p>
    <w:p w:rsidR="00630BF2" w:rsidRPr="00630BF2" w:rsidRDefault="00630BF2" w:rsidP="0018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спасибо за активную творческую работу!</w:t>
      </w:r>
    </w:p>
    <w:sectPr w:rsidR="00630BF2" w:rsidRPr="00630BF2" w:rsidSect="00181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drawingGridHorizontalSpacing w:val="110"/>
  <w:displayHorizontalDrawingGridEvery w:val="2"/>
  <w:characterSpacingControl w:val="doNotCompress"/>
  <w:compat/>
  <w:rsids>
    <w:rsidRoot w:val="00181A2F"/>
    <w:rsid w:val="00156A16"/>
    <w:rsid w:val="00181A2F"/>
    <w:rsid w:val="00405F97"/>
    <w:rsid w:val="004C59DC"/>
    <w:rsid w:val="004D4FC6"/>
    <w:rsid w:val="00630BF2"/>
    <w:rsid w:val="008E3FF5"/>
    <w:rsid w:val="009D0566"/>
    <w:rsid w:val="00C61473"/>
    <w:rsid w:val="00D1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</dc:creator>
  <cp:lastModifiedBy>Danilov</cp:lastModifiedBy>
  <cp:revision>2</cp:revision>
  <dcterms:created xsi:type="dcterms:W3CDTF">2016-07-13T14:16:00Z</dcterms:created>
  <dcterms:modified xsi:type="dcterms:W3CDTF">2016-07-13T15:29:00Z</dcterms:modified>
</cp:coreProperties>
</file>